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79B2" w14:textId="77777777" w:rsidR="0081666B" w:rsidRPr="0081666B" w:rsidRDefault="0081666B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666B">
        <w:rPr>
          <w:rFonts w:ascii="Times New Roman" w:hAnsi="Times New Roman" w:cs="Times New Roman"/>
          <w:b/>
          <w:sz w:val="24"/>
          <w:szCs w:val="24"/>
        </w:rPr>
        <w:t>SIA “LĪGOTNES LM”</w:t>
      </w:r>
    </w:p>
    <w:p w14:paraId="64D76ED7" w14:textId="77777777" w:rsidR="0081666B" w:rsidRPr="0081666B" w:rsidRDefault="0081666B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66B">
        <w:rPr>
          <w:rFonts w:ascii="Times New Roman" w:hAnsi="Times New Roman" w:cs="Times New Roman"/>
          <w:b/>
          <w:sz w:val="24"/>
          <w:szCs w:val="24"/>
          <w:u w:val="single"/>
        </w:rPr>
        <w:t>_______________Sociālās aprūpes centrs “LĪGOTNES “_____________</w:t>
      </w:r>
    </w:p>
    <w:p w14:paraId="37C40B64" w14:textId="77777777" w:rsidR="0081666B" w:rsidRPr="0081666B" w:rsidRDefault="0081666B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666B">
        <w:rPr>
          <w:rFonts w:ascii="Times New Roman" w:hAnsi="Times New Roman" w:cs="Times New Roman"/>
          <w:b/>
          <w:sz w:val="24"/>
          <w:szCs w:val="24"/>
        </w:rPr>
        <w:t>Reģistrācijas Nr. 44103132603</w:t>
      </w:r>
    </w:p>
    <w:p w14:paraId="76F5DAA2" w14:textId="77777777" w:rsidR="0081666B" w:rsidRPr="0081666B" w:rsidRDefault="0081666B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666B">
        <w:rPr>
          <w:rFonts w:ascii="Times New Roman" w:hAnsi="Times New Roman" w:cs="Times New Roman"/>
          <w:b/>
          <w:sz w:val="24"/>
          <w:szCs w:val="24"/>
        </w:rPr>
        <w:t>“Līgotnes”, Ķevele, Vītiņu pagasts, Dobeles novads, LV-3721</w:t>
      </w:r>
    </w:p>
    <w:p w14:paraId="50D17ADA" w14:textId="2A0F9841" w:rsidR="0081666B" w:rsidRDefault="0081666B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666B">
        <w:rPr>
          <w:rFonts w:ascii="Times New Roman" w:hAnsi="Times New Roman" w:cs="Times New Roman"/>
          <w:b/>
          <w:sz w:val="24"/>
          <w:szCs w:val="24"/>
        </w:rPr>
        <w:t xml:space="preserve">tālrunis 22422602, e-pasts: </w:t>
      </w:r>
      <w:hyperlink r:id="rId5" w:history="1">
        <w:r w:rsidR="002E6D2D" w:rsidRPr="0081666B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sialigotnes@gmail.com</w:t>
        </w:r>
      </w:hyperlink>
    </w:p>
    <w:p w14:paraId="1F469F25" w14:textId="77777777" w:rsidR="009525C4" w:rsidRDefault="009525C4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3EAA7E" w14:textId="77777777" w:rsidR="009525C4" w:rsidRDefault="009525C4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7884A1" w14:textId="77777777" w:rsidR="00EC6EB5" w:rsidRPr="00AF083B" w:rsidRDefault="00EC6EB5" w:rsidP="00EC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83B">
        <w:rPr>
          <w:rFonts w:ascii="Times New Roman" w:hAnsi="Times New Roman" w:cs="Times New Roman"/>
          <w:sz w:val="24"/>
          <w:szCs w:val="24"/>
        </w:rPr>
        <w:t>APSTIPRINĀTS</w:t>
      </w:r>
    </w:p>
    <w:p w14:paraId="4D8506FA" w14:textId="77777777" w:rsidR="00EC6EB5" w:rsidRPr="00AF083B" w:rsidRDefault="00EC6EB5" w:rsidP="00EC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8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F083B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30. martā</w:t>
      </w:r>
    </w:p>
    <w:p w14:paraId="036993A5" w14:textId="77777777" w:rsidR="00EC6EB5" w:rsidRPr="00AF083B" w:rsidRDefault="00EC6EB5" w:rsidP="00EC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“Līgotnes LM“ </w:t>
      </w:r>
      <w:r w:rsidRPr="00AF083B">
        <w:rPr>
          <w:rFonts w:ascii="Times New Roman" w:hAnsi="Times New Roman" w:cs="Times New Roman"/>
          <w:sz w:val="24"/>
          <w:szCs w:val="24"/>
        </w:rPr>
        <w:t>sēdē</w:t>
      </w:r>
    </w:p>
    <w:p w14:paraId="0451C6DC" w14:textId="77777777" w:rsidR="00EC6EB5" w:rsidRDefault="00EC6EB5" w:rsidP="00EC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83B">
        <w:rPr>
          <w:rFonts w:ascii="Times New Roman" w:hAnsi="Times New Roman" w:cs="Times New Roman"/>
          <w:sz w:val="24"/>
          <w:szCs w:val="24"/>
        </w:rPr>
        <w:t>Lēmums Nr.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083B">
        <w:rPr>
          <w:rFonts w:ascii="Times New Roman" w:hAnsi="Times New Roman" w:cs="Times New Roman"/>
          <w:sz w:val="24"/>
          <w:szCs w:val="24"/>
        </w:rPr>
        <w:t>Protokols Nr.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4695F3" w14:textId="77777777" w:rsidR="00EC6EB5" w:rsidRDefault="00EC6EB5" w:rsidP="00EC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Līga Mazpreciniece ________________</w:t>
      </w:r>
    </w:p>
    <w:p w14:paraId="50C70E32" w14:textId="77777777" w:rsidR="00EC6EB5" w:rsidRDefault="00EC6EB5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EFADAD5" w14:textId="77777777" w:rsidR="002E6D2D" w:rsidRPr="0081666B" w:rsidRDefault="002E6D2D" w:rsidP="008166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B5D733" w14:textId="77777777" w:rsidR="00D50DD5" w:rsidRDefault="00DD36C5" w:rsidP="00D50D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  <w:r w:rsidRPr="00DD36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>Pakalpojuma saņemšanas kārtība</w:t>
      </w:r>
      <w:r w:rsidR="00D50D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 xml:space="preserve"> </w:t>
      </w:r>
    </w:p>
    <w:p w14:paraId="650A0147" w14:textId="1F06A87B" w:rsidR="00883887" w:rsidRDefault="00DD36C5" w:rsidP="00883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>Sociālās aprūpes centrā “Līgotnes”</w:t>
      </w:r>
    </w:p>
    <w:p w14:paraId="1F19ED3A" w14:textId="77777777" w:rsidR="00A2745E" w:rsidRDefault="00A2745E" w:rsidP="00883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</w:p>
    <w:p w14:paraId="601E2507" w14:textId="08077AA3" w:rsidR="001F5A4F" w:rsidRPr="001F5A4F" w:rsidRDefault="00053324" w:rsidP="001F5A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1-</w:t>
      </w:r>
      <w:r w:rsidR="001F5A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/10</w:t>
      </w:r>
    </w:p>
    <w:p w14:paraId="289389EC" w14:textId="77777777" w:rsidR="00D50DD5" w:rsidRPr="00DD36C5" w:rsidRDefault="00D50DD5" w:rsidP="00D50D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</w:p>
    <w:p w14:paraId="66DC53D6" w14:textId="77777777" w:rsidR="00DD36C5" w:rsidRPr="00403271" w:rsidRDefault="00DD36C5" w:rsidP="00DD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0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1. solis </w:t>
      </w:r>
      <w:r w:rsidRPr="0040327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Jāiestājas klientu uzņemšanas rindā:</w:t>
      </w:r>
    </w:p>
    <w:p w14:paraId="61AD1D7A" w14:textId="7734F32B" w:rsidR="00DD36C5" w:rsidRPr="00403271" w:rsidRDefault="00DD36C5" w:rsidP="00DD36C5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Jānosauc plānotā klienta vārds, uzvārds, vecums, īss funkcionālā un  veselības stāvokļa raksturojums.</w:t>
      </w:r>
    </w:p>
    <w:p w14:paraId="01F90902" w14:textId="77777777" w:rsidR="00DD36C5" w:rsidRPr="00403271" w:rsidRDefault="00DD36C5" w:rsidP="00D50DD5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Jāreģistrē kontaktinformācija par klienta ievietotāju, līgumslēdzēju - vārds, uzvārds, tālruņa numurs.</w:t>
      </w:r>
    </w:p>
    <w:p w14:paraId="49DB3C10" w14:textId="77777777" w:rsidR="00DD36C5" w:rsidRPr="00403271" w:rsidRDefault="00DD36C5" w:rsidP="00D50DD5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Rindā var iestāties zvanot:</w:t>
      </w:r>
    </w:p>
    <w:p w14:paraId="7A9BFD57" w14:textId="250717C7" w:rsidR="00DD36C5" w:rsidRPr="00403271" w:rsidRDefault="00DD36C5" w:rsidP="00D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Līga Mazpreciniece - 22422602;</w:t>
      </w:r>
    </w:p>
    <w:p w14:paraId="482A9567" w14:textId="0EA8417A" w:rsidR="00DD36C5" w:rsidRPr="00403271" w:rsidRDefault="00DD36C5" w:rsidP="00D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Ruta</w:t>
      </w:r>
      <w:r w:rsidR="002E6D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Bērziņa</w:t>
      </w: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- 22300809.</w:t>
      </w:r>
    </w:p>
    <w:p w14:paraId="46B27D2B" w14:textId="77777777" w:rsidR="001F5A4F" w:rsidRDefault="001F5A4F" w:rsidP="00DD3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55F7ED" w14:textId="0789AFD1" w:rsidR="00DD36C5" w:rsidRPr="00403271" w:rsidRDefault="00DD36C5" w:rsidP="00D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2. solis</w:t>
      </w:r>
      <w:r w:rsidRPr="0040327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Gaidot rindu jāsagatavo nepieciešamie dokumenti:</w:t>
      </w:r>
    </w:p>
    <w:p w14:paraId="7B1506BA" w14:textId="77777777" w:rsidR="00DD36C5" w:rsidRPr="00403271" w:rsidRDefault="00DD36C5" w:rsidP="00DD36C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pase;</w:t>
      </w:r>
    </w:p>
    <w:p w14:paraId="70B00048" w14:textId="77777777" w:rsidR="00DD36C5" w:rsidRPr="00403271" w:rsidRDefault="00DD36C5" w:rsidP="00DD36C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invaliditāti apliecinošs dokuments (ja ir);</w:t>
      </w:r>
    </w:p>
    <w:p w14:paraId="2B07CDF5" w14:textId="77777777" w:rsidR="00DD36C5" w:rsidRPr="00403271" w:rsidRDefault="00DD36C5" w:rsidP="00DD36C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VSAA izziņas par pensiju vai pabalstu apmēru;</w:t>
      </w:r>
    </w:p>
    <w:p w14:paraId="6574F6F6" w14:textId="52BE7997" w:rsidR="00DD36C5" w:rsidRPr="00403271" w:rsidRDefault="00DD36C5" w:rsidP="00DD36C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izziņa par deklarēto dzīvesvietu ar atzīmi par papildus deklarēto dzīvesvietu SAC "</w:t>
      </w:r>
      <w:r w:rsidR="00526CD1"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Līgotnes</w:t>
      </w: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";</w:t>
      </w:r>
    </w:p>
    <w:p w14:paraId="533315BB" w14:textId="77777777" w:rsidR="00DD36C5" w:rsidRPr="00403271" w:rsidRDefault="00DD36C5" w:rsidP="00DD36C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medicīniskā izziņa no ģimenes ārsta (u27 forma);</w:t>
      </w:r>
    </w:p>
    <w:p w14:paraId="69D58305" w14:textId="77777777" w:rsidR="00DD36C5" w:rsidRPr="00403271" w:rsidRDefault="00DD36C5" w:rsidP="00DD36C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 dienesta lēmums par apmaksas kārtību vai piederīgo iesniegums;</w:t>
      </w:r>
    </w:p>
    <w:p w14:paraId="189A63BE" w14:textId="77777777" w:rsidR="00D50DD5" w:rsidRPr="00403271" w:rsidRDefault="00DD36C5" w:rsidP="00D50DD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vajadzību pēc sociālajiem pakalpojumiem novērtēšanas karte (ja ievieto sociālais dienests).</w:t>
      </w:r>
    </w:p>
    <w:p w14:paraId="3650ED1C" w14:textId="77777777" w:rsidR="00D50DD5" w:rsidRPr="00403271" w:rsidRDefault="00DD36C5" w:rsidP="00D50D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40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3.</w:t>
      </w:r>
      <w:r w:rsidR="00D50DD5" w:rsidRPr="0040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 solis </w:t>
      </w:r>
      <w:r w:rsidR="00D50DD5" w:rsidRPr="0040327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Klienta uzņemšana:</w:t>
      </w:r>
    </w:p>
    <w:p w14:paraId="7F77FB44" w14:textId="2E3A118B" w:rsidR="00D50DD5" w:rsidRPr="00403271" w:rsidRDefault="00D50DD5" w:rsidP="00D50D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Ar pakalpojuma pieteicēju pēc norādītās kontaktinformācijas sazināsies un vienosies par uzņemšanas datumu</w:t>
      </w:r>
      <w:r w:rsidR="005308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SAC “Līgotnes”</w:t>
      </w:r>
      <w:r w:rsidR="00C171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308CE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</w:t>
      </w:r>
      <w:r w:rsidR="00C17115">
        <w:rPr>
          <w:rFonts w:ascii="Times New Roman" w:eastAsia="Times New Roman" w:hAnsi="Times New Roman" w:cs="Times New Roman"/>
          <w:sz w:val="24"/>
          <w:szCs w:val="24"/>
          <w:lang w:eastAsia="lv-LV"/>
        </w:rPr>
        <w:t>a.</w:t>
      </w:r>
    </w:p>
    <w:p w14:paraId="38EF59E9" w14:textId="77777777" w:rsidR="00D50DD5" w:rsidRPr="00403271" w:rsidRDefault="00D50DD5" w:rsidP="0040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Ievietojot klientu svarīgi:</w:t>
      </w:r>
    </w:p>
    <w:p w14:paraId="51592360" w14:textId="3DE6D6D6" w:rsidR="00D50DD5" w:rsidRPr="00403271" w:rsidRDefault="00D50DD5" w:rsidP="004032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noslēgt līgumu (nepieciešama klienta un līgumslēdzēja</w:t>
      </w:r>
      <w:r w:rsidR="00DA43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</w:t>
      </w:r>
      <w:r w:rsidR="00E10D1B">
        <w:rPr>
          <w:rFonts w:ascii="Times New Roman" w:eastAsia="Times New Roman" w:hAnsi="Times New Roman" w:cs="Times New Roman"/>
          <w:sz w:val="24"/>
          <w:szCs w:val="24"/>
          <w:lang w:eastAsia="lv-LV"/>
        </w:rPr>
        <w:t>onas apliecības vai</w:t>
      </w: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pases);</w:t>
      </w:r>
    </w:p>
    <w:p w14:paraId="63AEEAA5" w14:textId="77777777" w:rsidR="00D50DD5" w:rsidRPr="00403271" w:rsidRDefault="00D50DD5" w:rsidP="004032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rekvizītus maksājumu veikšanai;</w:t>
      </w:r>
    </w:p>
    <w:p w14:paraId="486CB4CD" w14:textId="77777777" w:rsidR="00D50DD5" w:rsidRPr="00403271" w:rsidRDefault="00D50DD5" w:rsidP="004032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informāciju par veselības stāvokli medicīnas personālam;</w:t>
      </w:r>
    </w:p>
    <w:p w14:paraId="0D60F5CA" w14:textId="77777777" w:rsidR="00D50DD5" w:rsidRPr="00403271" w:rsidRDefault="00D50DD5" w:rsidP="004032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sniegt aprūpes informāciju aprūpes personālam;</w:t>
      </w:r>
    </w:p>
    <w:p w14:paraId="5BC20DA3" w14:textId="4D4D59CC" w:rsidR="00D50DD5" w:rsidRDefault="00D50DD5" w:rsidP="004032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kontaktinformāciju par iespējām sazināties ar piesaistītajiem speciālistiem.</w:t>
      </w:r>
    </w:p>
    <w:p w14:paraId="2B7AD33C" w14:textId="77777777" w:rsidR="00403271" w:rsidRPr="00403271" w:rsidRDefault="00403271" w:rsidP="004032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921C74" w14:textId="77777777" w:rsidR="00D50DD5" w:rsidRPr="00403271" w:rsidRDefault="00D50DD5" w:rsidP="00D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Uzņemot klientu tiks veiktas šādas darbības:</w:t>
      </w:r>
    </w:p>
    <w:p w14:paraId="065A59BF" w14:textId="77777777" w:rsidR="00D50DD5" w:rsidRPr="00403271" w:rsidRDefault="00D50DD5" w:rsidP="00D50DD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stāvokļa pārbaude;</w:t>
      </w:r>
    </w:p>
    <w:p w14:paraId="5331B26D" w14:textId="77777777" w:rsidR="00D50DD5" w:rsidRPr="00403271" w:rsidRDefault="00D50DD5" w:rsidP="00D50DD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pedikulozes kontrole;</w:t>
      </w:r>
    </w:p>
    <w:p w14:paraId="3496E8B9" w14:textId="77777777" w:rsidR="00D50DD5" w:rsidRPr="00403271" w:rsidRDefault="00D50DD5" w:rsidP="00D50DD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mantu un līdzekļu uzskaite;</w:t>
      </w:r>
    </w:p>
    <w:p w14:paraId="7FD2CADA" w14:textId="77777777" w:rsidR="00D50DD5" w:rsidRPr="00403271" w:rsidRDefault="00D50DD5" w:rsidP="00D50DD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3271">
        <w:rPr>
          <w:rFonts w:ascii="Times New Roman" w:eastAsia="Times New Roman" w:hAnsi="Times New Roman" w:cs="Times New Roman"/>
          <w:sz w:val="24"/>
          <w:szCs w:val="24"/>
          <w:lang w:eastAsia="lv-LV"/>
        </w:rPr>
        <w:t>veļas un apģērba marķēšana.</w:t>
      </w:r>
    </w:p>
    <w:p w14:paraId="5B3FF93C" w14:textId="45A2D883" w:rsidR="00DD36C5" w:rsidRPr="00403271" w:rsidRDefault="00DD36C5" w:rsidP="00D50DD5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0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4. solis</w:t>
      </w:r>
      <w:r w:rsidR="00D50DD5" w:rsidRPr="0040327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40327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Aprūpes procesa norise:</w:t>
      </w:r>
    </w:p>
    <w:p w14:paraId="40496570" w14:textId="055F4B57" w:rsidR="00DD36C5" w:rsidRPr="0055345A" w:rsidRDefault="00DD36C5" w:rsidP="00D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Klientiem dzīvošana un aprūpe tiek piemērota atbilstoši funkcionālajam un veselības stāvoklim 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vien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vietīgās</w:t>
      </w:r>
      <w:r w:rsidR="005733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div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vietīgās</w:t>
      </w:r>
      <w:r w:rsidR="005733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četrvietīgās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istabiņās.</w:t>
      </w:r>
    </w:p>
    <w:p w14:paraId="5AC55014" w14:textId="77777777" w:rsidR="00DD36C5" w:rsidRPr="0055345A" w:rsidRDefault="00DD36C5" w:rsidP="00D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Visu diennakti ir pieejami šādi speciālisti:</w:t>
      </w:r>
    </w:p>
    <w:p w14:paraId="5E9DF9AA" w14:textId="77777777" w:rsidR="00DD36C5" w:rsidRPr="0055345A" w:rsidRDefault="00DD36C5" w:rsidP="00D50D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aprūpētāja;</w:t>
      </w:r>
    </w:p>
    <w:p w14:paraId="6D7FC5E6" w14:textId="678A96DA" w:rsidR="00DD36C5" w:rsidRPr="0055345A" w:rsidRDefault="00BE41F8" w:rsidP="00D50D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ārsta palīgs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9D7EBE9" w14:textId="0D040B5D" w:rsidR="00DD36C5" w:rsidRPr="0055345A" w:rsidRDefault="00DD36C5" w:rsidP="00D5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dienās</w:t>
      </w:r>
      <w:r w:rsidR="005A00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laikā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8.00 - 16.30 ir pieejami šādi speciālisti:</w:t>
      </w:r>
    </w:p>
    <w:p w14:paraId="4B821E17" w14:textId="14F8E131" w:rsidR="00DD36C5" w:rsidRPr="0055345A" w:rsidRDefault="00DD36C5" w:rsidP="00D50D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aprūpētāj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9C92707" w14:textId="3A8603C0" w:rsidR="00DD36C5" w:rsidRPr="0055345A" w:rsidRDefault="00DD36C5" w:rsidP="00D50D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aprūpētāj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EB2D1C" w14:textId="77777777" w:rsidR="00DD36C5" w:rsidRPr="0055345A" w:rsidRDefault="00DD36C5" w:rsidP="00D50D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sociālais rehabilitētājs;</w:t>
      </w:r>
    </w:p>
    <w:p w14:paraId="1D2E3E6D" w14:textId="092BF0E2" w:rsidR="00DD36C5" w:rsidRPr="0055345A" w:rsidRDefault="00DD36C5" w:rsidP="00D50D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ais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</w:t>
      </w:r>
      <w:r w:rsidR="00D50DD5"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F9381EE" w14:textId="556907C4" w:rsidR="00D50DD5" w:rsidRPr="0055345A" w:rsidRDefault="00B56F3C" w:rsidP="00D50D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ārsta palīgs</w:t>
      </w:r>
      <w:r w:rsid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95BED00" w14:textId="77777777" w:rsidR="0055345A" w:rsidRPr="001F5A4F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59B8981" w14:textId="5EC751A1" w:rsidR="00DD36C5" w:rsidRPr="00DD36C5" w:rsidRDefault="00DD36C5" w:rsidP="00553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Kur var vērsties pēc palīdzības?</w:t>
      </w:r>
    </w:p>
    <w:p w14:paraId="1AF6F62D" w14:textId="77777777" w:rsidR="00DD36C5" w:rsidRPr="0055345A" w:rsidRDefault="00DD36C5" w:rsidP="00553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Personām, kurām nepieciešams pakalpojums, palīdzību var sniegt deklarētās dzīvesvietas sociālais dienests.</w:t>
      </w:r>
    </w:p>
    <w:p w14:paraId="0F4EEDCC" w14:textId="77777777" w:rsidR="00DD36C5" w:rsidRPr="0055345A" w:rsidRDefault="00DD36C5" w:rsidP="00DD36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Ja pati persona nespēj lūgt palīdzību, to var darīt cita persona rakstot iesniegumu sociālajā dienestā;</w:t>
      </w:r>
    </w:p>
    <w:p w14:paraId="788FA6D0" w14:textId="4774F746" w:rsidR="001F5A4F" w:rsidRPr="0055345A" w:rsidRDefault="00DD36C5" w:rsidP="001F5A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345A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Sociālais dienests izskatīs iespējas palīdzēt un sniegs atbildi.</w:t>
      </w:r>
    </w:p>
    <w:p w14:paraId="0B3A73D5" w14:textId="48796394" w:rsidR="00DD36C5" w:rsidRDefault="00DD36C5" w:rsidP="00B20E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5345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Klientu apmeklējuma laiks</w:t>
      </w:r>
      <w:r w:rsidR="00490BB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</w:t>
      </w:r>
    </w:p>
    <w:p w14:paraId="0AFFE0FC" w14:textId="30B578BD" w:rsidR="00490BBF" w:rsidRPr="004C78DB" w:rsidRDefault="00914578" w:rsidP="00B20E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8DB">
        <w:rPr>
          <w:rFonts w:ascii="Times New Roman" w:eastAsia="Times New Roman" w:hAnsi="Times New Roman" w:cs="Times New Roman"/>
          <w:sz w:val="24"/>
          <w:szCs w:val="24"/>
          <w:lang w:eastAsia="lv-LV"/>
        </w:rPr>
        <w:t>Katru dienu līdz pl. 17:00 vai individuāli vienojoties ar</w:t>
      </w:r>
      <w:r w:rsidR="003562C1" w:rsidRPr="004C78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SAC “Līgotnes “ vadītāju</w:t>
      </w:r>
      <w:r w:rsidR="004C78DB" w:rsidRPr="004C78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69AD70A" w14:textId="77777777" w:rsidR="00BC3D23" w:rsidRDefault="00BC3D23"/>
    <w:sectPr w:rsidR="00BC3D23" w:rsidSect="00D50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36E8B"/>
    <w:multiLevelType w:val="multilevel"/>
    <w:tmpl w:val="16B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C4BE5"/>
    <w:multiLevelType w:val="multilevel"/>
    <w:tmpl w:val="CF0E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45A6C"/>
    <w:multiLevelType w:val="hybridMultilevel"/>
    <w:tmpl w:val="CEF645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26E6F"/>
    <w:multiLevelType w:val="multilevel"/>
    <w:tmpl w:val="F254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06E7A"/>
    <w:multiLevelType w:val="multilevel"/>
    <w:tmpl w:val="174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75F3D"/>
    <w:multiLevelType w:val="multilevel"/>
    <w:tmpl w:val="FD68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14061"/>
    <w:multiLevelType w:val="multilevel"/>
    <w:tmpl w:val="358A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038334">
    <w:abstractNumId w:val="4"/>
  </w:num>
  <w:num w:numId="2" w16cid:durableId="1655330474">
    <w:abstractNumId w:val="6"/>
  </w:num>
  <w:num w:numId="3" w16cid:durableId="121774231">
    <w:abstractNumId w:val="1"/>
  </w:num>
  <w:num w:numId="4" w16cid:durableId="104811676">
    <w:abstractNumId w:val="0"/>
  </w:num>
  <w:num w:numId="5" w16cid:durableId="278875901">
    <w:abstractNumId w:val="5"/>
  </w:num>
  <w:num w:numId="6" w16cid:durableId="1913806173">
    <w:abstractNumId w:val="3"/>
  </w:num>
  <w:num w:numId="7" w16cid:durableId="88810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C5"/>
    <w:rsid w:val="00053324"/>
    <w:rsid w:val="001F5A4F"/>
    <w:rsid w:val="002E6D2D"/>
    <w:rsid w:val="003562C1"/>
    <w:rsid w:val="00403271"/>
    <w:rsid w:val="00490BBF"/>
    <w:rsid w:val="004C78DB"/>
    <w:rsid w:val="00526CD1"/>
    <w:rsid w:val="005308CE"/>
    <w:rsid w:val="0055345A"/>
    <w:rsid w:val="0057337C"/>
    <w:rsid w:val="005A005B"/>
    <w:rsid w:val="0081666B"/>
    <w:rsid w:val="00883887"/>
    <w:rsid w:val="00914578"/>
    <w:rsid w:val="009525C4"/>
    <w:rsid w:val="00A2745E"/>
    <w:rsid w:val="00B20E26"/>
    <w:rsid w:val="00B56F3C"/>
    <w:rsid w:val="00BC3D23"/>
    <w:rsid w:val="00BE41F8"/>
    <w:rsid w:val="00C17115"/>
    <w:rsid w:val="00D50DD5"/>
    <w:rsid w:val="00DA4347"/>
    <w:rsid w:val="00DD36C5"/>
    <w:rsid w:val="00E10D1B"/>
    <w:rsid w:val="00EC6EB5"/>
    <w:rsid w:val="00F37323"/>
    <w:rsid w:val="00F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5CBF0"/>
  <w15:chartTrackingRefBased/>
  <w15:docId w15:val="{7503EDB6-FC45-4C58-ABC6-49E49A84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link w:val="Virsraksts1Rakstz"/>
    <w:uiPriority w:val="9"/>
    <w:qFormat/>
    <w:rsid w:val="00DD3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DD3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36C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D36C5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customStyle="1" w:styleId="moze-megatitle">
    <w:name w:val="moze-megatitle"/>
    <w:basedOn w:val="Noklusjumarindkopasfonts"/>
    <w:rsid w:val="00DD36C5"/>
  </w:style>
  <w:style w:type="paragraph" w:styleId="Paraststmeklis">
    <w:name w:val="Normal (Web)"/>
    <w:basedOn w:val="Parasts"/>
    <w:uiPriority w:val="99"/>
    <w:semiHidden/>
    <w:unhideWhenUsed/>
    <w:rsid w:val="00DD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moze-large">
    <w:name w:val="moze-large"/>
    <w:basedOn w:val="Noklusjumarindkopasfonts"/>
    <w:rsid w:val="00DD36C5"/>
  </w:style>
  <w:style w:type="paragraph" w:customStyle="1" w:styleId="moze-center">
    <w:name w:val="moze-center"/>
    <w:basedOn w:val="Parasts"/>
    <w:rsid w:val="00DD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ze-left">
    <w:name w:val="moze-left"/>
    <w:basedOn w:val="Parasts"/>
    <w:rsid w:val="00DD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DD36C5"/>
    <w:rPr>
      <w:color w:val="0000FF"/>
      <w:u w:val="single"/>
    </w:rPr>
  </w:style>
  <w:style w:type="character" w:customStyle="1" w:styleId="moze-huge">
    <w:name w:val="moze-huge"/>
    <w:basedOn w:val="Noklusjumarindkopasfonts"/>
    <w:rsid w:val="00DD36C5"/>
  </w:style>
  <w:style w:type="paragraph" w:styleId="Sarakstarindkopa">
    <w:name w:val="List Paragraph"/>
    <w:basedOn w:val="Parasts"/>
    <w:uiPriority w:val="34"/>
    <w:qFormat/>
    <w:rsid w:val="00DD36C5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5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5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3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7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aligotn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Mazpreciniece</dc:creator>
  <cp:keywords/>
  <dc:description/>
  <cp:lastModifiedBy>Līga Mazpreciniece</cp:lastModifiedBy>
  <cp:revision>2</cp:revision>
  <cp:lastPrinted>2021-04-07T09:24:00Z</cp:lastPrinted>
  <dcterms:created xsi:type="dcterms:W3CDTF">2025-05-04T15:28:00Z</dcterms:created>
  <dcterms:modified xsi:type="dcterms:W3CDTF">2025-05-04T15:28:00Z</dcterms:modified>
</cp:coreProperties>
</file>