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37D5" w14:textId="77777777" w:rsidR="009E17C5" w:rsidRPr="009A31E4" w:rsidRDefault="009E17C5" w:rsidP="009E1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E4">
        <w:rPr>
          <w:rFonts w:ascii="Times New Roman" w:hAnsi="Times New Roman" w:cs="Times New Roman"/>
          <w:b/>
          <w:sz w:val="24"/>
          <w:szCs w:val="24"/>
        </w:rPr>
        <w:t>SIA “LĪGOTNES LM”</w:t>
      </w:r>
    </w:p>
    <w:p w14:paraId="737FC203" w14:textId="77777777" w:rsidR="009E17C5" w:rsidRPr="009A31E4" w:rsidRDefault="009E17C5" w:rsidP="009A3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1E4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proofErr w:type="spellStart"/>
      <w:r w:rsidRPr="009A31E4">
        <w:rPr>
          <w:rFonts w:ascii="Times New Roman" w:hAnsi="Times New Roman" w:cs="Times New Roman"/>
          <w:b/>
          <w:sz w:val="24"/>
          <w:szCs w:val="24"/>
          <w:u w:val="single"/>
        </w:rPr>
        <w:t>Sociālās</w:t>
      </w:r>
      <w:proofErr w:type="spellEnd"/>
      <w:r w:rsidRPr="009A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A31E4">
        <w:rPr>
          <w:rFonts w:ascii="Times New Roman" w:hAnsi="Times New Roman" w:cs="Times New Roman"/>
          <w:b/>
          <w:sz w:val="24"/>
          <w:szCs w:val="24"/>
          <w:u w:val="single"/>
        </w:rPr>
        <w:t>aprūpes</w:t>
      </w:r>
      <w:proofErr w:type="spellEnd"/>
      <w:r w:rsidRPr="009A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A31E4">
        <w:rPr>
          <w:rFonts w:ascii="Times New Roman" w:hAnsi="Times New Roman" w:cs="Times New Roman"/>
          <w:b/>
          <w:sz w:val="24"/>
          <w:szCs w:val="24"/>
          <w:u w:val="single"/>
        </w:rPr>
        <w:t>centrs</w:t>
      </w:r>
      <w:proofErr w:type="spellEnd"/>
      <w:r w:rsidRPr="009A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“LĪGOTNES “_____________</w:t>
      </w:r>
    </w:p>
    <w:p w14:paraId="0742F2EA" w14:textId="77777777" w:rsidR="009E17C5" w:rsidRPr="009A31E4" w:rsidRDefault="009E17C5" w:rsidP="009E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31E4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9A31E4">
        <w:rPr>
          <w:rFonts w:ascii="Times New Roman" w:hAnsi="Times New Roman" w:cs="Times New Roman"/>
          <w:sz w:val="24"/>
          <w:szCs w:val="24"/>
        </w:rPr>
        <w:t xml:space="preserve"> Nr. 44103132603</w:t>
      </w:r>
    </w:p>
    <w:p w14:paraId="2E6DBE5F" w14:textId="77777777" w:rsidR="009E17C5" w:rsidRPr="009A31E4" w:rsidRDefault="009E17C5" w:rsidP="009E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1E4">
        <w:rPr>
          <w:rFonts w:ascii="Times New Roman" w:hAnsi="Times New Roman" w:cs="Times New Roman"/>
          <w:sz w:val="24"/>
          <w:szCs w:val="24"/>
        </w:rPr>
        <w:t xml:space="preserve">“Līgotnes”, </w:t>
      </w:r>
      <w:proofErr w:type="spellStart"/>
      <w:r w:rsidRPr="009A31E4">
        <w:rPr>
          <w:rFonts w:ascii="Times New Roman" w:hAnsi="Times New Roman" w:cs="Times New Roman"/>
          <w:sz w:val="24"/>
          <w:szCs w:val="24"/>
        </w:rPr>
        <w:t>Ķevele</w:t>
      </w:r>
      <w:proofErr w:type="spellEnd"/>
      <w:r w:rsidRPr="009A3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1E4">
        <w:rPr>
          <w:rFonts w:ascii="Times New Roman" w:hAnsi="Times New Roman" w:cs="Times New Roman"/>
          <w:sz w:val="24"/>
          <w:szCs w:val="24"/>
        </w:rPr>
        <w:t>Vītiņu</w:t>
      </w:r>
      <w:proofErr w:type="spellEnd"/>
      <w:r w:rsidRPr="009A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E4">
        <w:rPr>
          <w:rFonts w:ascii="Times New Roman" w:hAnsi="Times New Roman" w:cs="Times New Roman"/>
          <w:sz w:val="24"/>
          <w:szCs w:val="24"/>
        </w:rPr>
        <w:t>pagasts</w:t>
      </w:r>
      <w:proofErr w:type="spellEnd"/>
      <w:r w:rsidRPr="009A3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1E4">
        <w:rPr>
          <w:rFonts w:ascii="Times New Roman" w:hAnsi="Times New Roman" w:cs="Times New Roman"/>
          <w:sz w:val="24"/>
          <w:szCs w:val="24"/>
        </w:rPr>
        <w:t>Dobeles</w:t>
      </w:r>
      <w:proofErr w:type="spellEnd"/>
      <w:r w:rsidRPr="009A3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1E4">
        <w:rPr>
          <w:rFonts w:ascii="Times New Roman" w:hAnsi="Times New Roman" w:cs="Times New Roman"/>
          <w:sz w:val="24"/>
          <w:szCs w:val="24"/>
        </w:rPr>
        <w:t>novads</w:t>
      </w:r>
      <w:proofErr w:type="spellEnd"/>
      <w:r w:rsidRPr="009A31E4">
        <w:rPr>
          <w:rFonts w:ascii="Times New Roman" w:hAnsi="Times New Roman" w:cs="Times New Roman"/>
          <w:sz w:val="24"/>
          <w:szCs w:val="24"/>
        </w:rPr>
        <w:t>, LV-3721</w:t>
      </w:r>
    </w:p>
    <w:p w14:paraId="432D014D" w14:textId="77777777" w:rsidR="009E17C5" w:rsidRPr="009A31E4" w:rsidRDefault="009E17C5" w:rsidP="009E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31E4">
        <w:rPr>
          <w:rFonts w:ascii="Times New Roman" w:hAnsi="Times New Roman" w:cs="Times New Roman"/>
          <w:sz w:val="24"/>
          <w:szCs w:val="24"/>
        </w:rPr>
        <w:t>tālrunis</w:t>
      </w:r>
      <w:proofErr w:type="spellEnd"/>
      <w:r w:rsidRPr="009A31E4">
        <w:rPr>
          <w:rFonts w:ascii="Times New Roman" w:hAnsi="Times New Roman" w:cs="Times New Roman"/>
          <w:sz w:val="24"/>
          <w:szCs w:val="24"/>
        </w:rPr>
        <w:t xml:space="preserve"> 22422602, e-pasts: sialigotnes@gmail.com</w:t>
      </w:r>
    </w:p>
    <w:p w14:paraId="1FEA0C32" w14:textId="77777777" w:rsidR="00385C92" w:rsidRPr="00385C92" w:rsidRDefault="00385C92" w:rsidP="00ED2BE8">
      <w:pPr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85C92">
        <w:rPr>
          <w:rFonts w:ascii="Times New Roman" w:eastAsia="Calibri" w:hAnsi="Times New Roman" w:cs="Times New Roman"/>
          <w:sz w:val="24"/>
          <w:szCs w:val="24"/>
          <w:lang w:val="lv-LV"/>
        </w:rPr>
        <w:t>APSTIPRINĀTS</w:t>
      </w:r>
    </w:p>
    <w:p w14:paraId="70E29C19" w14:textId="77777777" w:rsidR="00385C92" w:rsidRPr="00385C92" w:rsidRDefault="00385C92" w:rsidP="00385C92">
      <w:pPr>
        <w:spacing w:after="0" w:line="254" w:lineRule="auto"/>
        <w:jc w:val="right"/>
        <w:rPr>
          <w:rFonts w:ascii="Times New Roman" w:eastAsia="Calibri" w:hAnsi="Times New Roman" w:cs="Times New Roman"/>
          <w:lang w:val="lv-LV"/>
        </w:rPr>
      </w:pPr>
      <w:r w:rsidRPr="00385C92">
        <w:rPr>
          <w:rFonts w:ascii="Times New Roman" w:eastAsia="Calibri" w:hAnsi="Times New Roman" w:cs="Times New Roman"/>
          <w:lang w:val="lv-LV"/>
        </w:rPr>
        <w:t>2025. gada 30. martā</w:t>
      </w:r>
    </w:p>
    <w:p w14:paraId="408B654A" w14:textId="77777777" w:rsidR="00385C92" w:rsidRPr="00385C92" w:rsidRDefault="00385C92" w:rsidP="00385C92">
      <w:pPr>
        <w:spacing w:after="0" w:line="254" w:lineRule="auto"/>
        <w:jc w:val="right"/>
        <w:rPr>
          <w:rFonts w:ascii="Times New Roman" w:eastAsia="Calibri" w:hAnsi="Times New Roman" w:cs="Times New Roman"/>
          <w:lang w:val="lv-LV"/>
        </w:rPr>
      </w:pPr>
      <w:r w:rsidRPr="00385C92">
        <w:rPr>
          <w:rFonts w:ascii="Times New Roman" w:eastAsia="Calibri" w:hAnsi="Times New Roman" w:cs="Times New Roman"/>
          <w:lang w:val="lv-LV"/>
        </w:rPr>
        <w:t>SIA “Līgotnes LM“ sēdē</w:t>
      </w:r>
    </w:p>
    <w:p w14:paraId="3EB9AB9D" w14:textId="77777777" w:rsidR="00385C92" w:rsidRPr="00385C92" w:rsidRDefault="00385C92" w:rsidP="00385C92">
      <w:pPr>
        <w:spacing w:after="0" w:line="254" w:lineRule="auto"/>
        <w:jc w:val="right"/>
        <w:rPr>
          <w:rFonts w:ascii="Times New Roman" w:eastAsia="Calibri" w:hAnsi="Times New Roman" w:cs="Times New Roman"/>
          <w:lang w:val="lv-LV"/>
        </w:rPr>
      </w:pPr>
      <w:r w:rsidRPr="00385C92">
        <w:rPr>
          <w:rFonts w:ascii="Times New Roman" w:eastAsia="Calibri" w:hAnsi="Times New Roman" w:cs="Times New Roman"/>
          <w:lang w:val="lv-LV"/>
        </w:rPr>
        <w:t>Lēmums Nr. 1 (Protokols Nr. 1)</w:t>
      </w:r>
    </w:p>
    <w:p w14:paraId="592D5065" w14:textId="62A0D7F9" w:rsidR="00385C92" w:rsidRPr="002D20C6" w:rsidRDefault="00385C92" w:rsidP="002D20C6">
      <w:pPr>
        <w:spacing w:after="0" w:line="254" w:lineRule="auto"/>
        <w:jc w:val="right"/>
        <w:rPr>
          <w:rFonts w:ascii="Times New Roman" w:eastAsia="Calibri" w:hAnsi="Times New Roman" w:cs="Times New Roman"/>
          <w:lang w:val="lv-LV"/>
        </w:rPr>
      </w:pPr>
      <w:r w:rsidRPr="00385C92">
        <w:rPr>
          <w:rFonts w:ascii="Times New Roman" w:eastAsia="Calibri" w:hAnsi="Times New Roman" w:cs="Times New Roman"/>
          <w:lang w:val="lv-LV"/>
        </w:rPr>
        <w:t>Līga Mazpreciniece ________________</w:t>
      </w:r>
    </w:p>
    <w:p w14:paraId="32D9CC81" w14:textId="749A293F" w:rsidR="00BC3D23" w:rsidRPr="001F710C" w:rsidRDefault="00ED4193" w:rsidP="00ED419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F710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SAC </w:t>
      </w:r>
      <w:r w:rsidR="00D21BAF" w:rsidRPr="001F710C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1F710C">
        <w:rPr>
          <w:rFonts w:ascii="Times New Roman" w:hAnsi="Times New Roman" w:cs="Times New Roman"/>
          <w:b/>
          <w:bCs/>
          <w:sz w:val="24"/>
          <w:szCs w:val="24"/>
          <w:lang w:val="lv-LV"/>
        </w:rPr>
        <w:t>LĪGOTNES</w:t>
      </w:r>
      <w:r w:rsidR="00D21BAF" w:rsidRPr="001F710C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struktūrplāns</w:t>
      </w:r>
    </w:p>
    <w:p w14:paraId="68874E26" w14:textId="59C5570B" w:rsidR="00ED4193" w:rsidRPr="00525E97" w:rsidRDefault="00525E97" w:rsidP="00A04107">
      <w:pPr>
        <w:rPr>
          <w:rFonts w:ascii="Times New Roman" w:hAnsi="Times New Roman" w:cs="Times New Roman"/>
          <w:sz w:val="32"/>
          <w:szCs w:val="32"/>
          <w:lang w:val="lv-LV"/>
        </w:rPr>
      </w:pPr>
      <w:r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2A921A8" wp14:editId="0A8E584A">
                <wp:simplePos x="0" y="0"/>
                <wp:positionH relativeFrom="column">
                  <wp:posOffset>5336381</wp:posOffset>
                </wp:positionH>
                <wp:positionV relativeFrom="paragraph">
                  <wp:posOffset>1178559</wp:posOffset>
                </wp:positionV>
                <wp:extent cx="685800" cy="953611"/>
                <wp:effectExtent l="38100" t="0" r="19050" b="56515"/>
                <wp:wrapNone/>
                <wp:docPr id="785030953" name="Taisns bultveida savienotāj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53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5D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9" o:spid="_x0000_s1026" type="#_x0000_t32" style="position:absolute;margin-left:420.2pt;margin-top:92.8pt;width:54pt;height:75.1pt;flip:x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646C22C" wp14:editId="2DDA3A9D">
                <wp:simplePos x="0" y="0"/>
                <wp:positionH relativeFrom="column">
                  <wp:posOffset>7443311</wp:posOffset>
                </wp:positionH>
                <wp:positionV relativeFrom="paragraph">
                  <wp:posOffset>1178560</wp:posOffset>
                </wp:positionV>
                <wp:extent cx="814864" cy="935514"/>
                <wp:effectExtent l="0" t="0" r="80645" b="55245"/>
                <wp:wrapNone/>
                <wp:docPr id="913305796" name="Taisns bultveida savienotāj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864" cy="935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D3DAD" id="Taisns bultveida savienotājs 18" o:spid="_x0000_s1026" type="#_x0000_t32" style="position:absolute;margin-left:586.1pt;margin-top:92.8pt;width:64.15pt;height:73.6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F7FB6F0" wp14:editId="67DC9779">
                <wp:simplePos x="0" y="0"/>
                <wp:positionH relativeFrom="column">
                  <wp:posOffset>6700838</wp:posOffset>
                </wp:positionH>
                <wp:positionV relativeFrom="paragraph">
                  <wp:posOffset>1178560</wp:posOffset>
                </wp:positionV>
                <wp:extent cx="0" cy="939324"/>
                <wp:effectExtent l="76200" t="0" r="76200" b="51435"/>
                <wp:wrapNone/>
                <wp:docPr id="975930301" name="Taisns bultveida savienotāj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3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45178" id="Taisns bultveida savienotājs 17" o:spid="_x0000_s1026" type="#_x0000_t32" style="position:absolute;margin-left:527.65pt;margin-top:92.8pt;width:0;height:73.9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165DB751" wp14:editId="2E315ED0">
                <wp:simplePos x="0" y="0"/>
                <wp:positionH relativeFrom="column">
                  <wp:posOffset>7594600</wp:posOffset>
                </wp:positionH>
                <wp:positionV relativeFrom="paragraph">
                  <wp:posOffset>2116772</wp:posOffset>
                </wp:positionV>
                <wp:extent cx="1087120" cy="553720"/>
                <wp:effectExtent l="0" t="0" r="17780" b="17780"/>
                <wp:wrapSquare wrapText="bothSides"/>
                <wp:docPr id="196815734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F2117" w14:textId="79D80FC6" w:rsidR="007907BA" w:rsidRPr="00ED4193" w:rsidRDefault="002D72F5" w:rsidP="007907BA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Aprūpētāja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B75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598pt;margin-top:166.65pt;width:85.6pt;height:43.6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">
                <v:textbox>
                  <w:txbxContent>
                    <w:p w14:paraId="469F2117" w14:textId="79D80FC6" w:rsidR="007907BA" w:rsidRPr="00ED4193" w:rsidRDefault="002D72F5" w:rsidP="007907BA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Aprūpētāja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9B1A03B" wp14:editId="6844E53A">
                <wp:simplePos x="0" y="0"/>
                <wp:positionH relativeFrom="column">
                  <wp:posOffset>6167120</wp:posOffset>
                </wp:positionH>
                <wp:positionV relativeFrom="paragraph">
                  <wp:posOffset>2133600</wp:posOffset>
                </wp:positionV>
                <wp:extent cx="1087120" cy="553720"/>
                <wp:effectExtent l="0" t="0" r="17780" b="17780"/>
                <wp:wrapSquare wrapText="bothSides"/>
                <wp:docPr id="96077911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A683" w14:textId="457E38E1" w:rsidR="007907BA" w:rsidRPr="00ED4193" w:rsidRDefault="007907BA" w:rsidP="007907BA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Sociālā </w:t>
                            </w:r>
                            <w:r>
                              <w:rPr>
                                <w:lang w:val="lv-LV"/>
                              </w:rPr>
                              <w:t>rehabilitētāja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A03B" id="_x0000_s1027" type="#_x0000_t202" style="position:absolute;margin-left:485.6pt;margin-top:168pt;width:85.6pt;height:43.6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">
                <v:textbox>
                  <w:txbxContent>
                    <w:p w14:paraId="0AA2A683" w14:textId="457E38E1" w:rsidR="007907BA" w:rsidRPr="00ED4193" w:rsidRDefault="007907BA" w:rsidP="007907BA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Sociālā </w:t>
                      </w:r>
                      <w:r>
                        <w:rPr>
                          <w:lang w:val="lv-LV"/>
                        </w:rPr>
                        <w:t>rehabilitētāja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73B5C43" wp14:editId="423D6359">
                <wp:simplePos x="0" y="0"/>
                <wp:positionH relativeFrom="column">
                  <wp:posOffset>1914366</wp:posOffset>
                </wp:positionH>
                <wp:positionV relativeFrom="paragraph">
                  <wp:posOffset>2129472</wp:posOffset>
                </wp:positionV>
                <wp:extent cx="0" cy="389255"/>
                <wp:effectExtent l="76200" t="0" r="57150" b="48895"/>
                <wp:wrapNone/>
                <wp:docPr id="1172389532" name="Taisns bultveida savienotāj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9C212" id="Taisns bultveida savienotājs 15" o:spid="_x0000_s1026" type="#_x0000_t32" style="position:absolute;margin-left:150.75pt;margin-top:167.65pt;width:0;height:30.6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017FF1C" wp14:editId="528F28D5">
                <wp:simplePos x="0" y="0"/>
                <wp:positionH relativeFrom="column">
                  <wp:posOffset>2473007</wp:posOffset>
                </wp:positionH>
                <wp:positionV relativeFrom="paragraph">
                  <wp:posOffset>939165</wp:posOffset>
                </wp:positionV>
                <wp:extent cx="3549173" cy="0"/>
                <wp:effectExtent l="0" t="76200" r="13335" b="95250"/>
                <wp:wrapNone/>
                <wp:docPr id="93692856" name="Taisns bultveida savienotāj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1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E9E35" id="Taisns bultveida savienotājs 16" o:spid="_x0000_s1026" type="#_x0000_t32" style="position:absolute;margin-left:194.7pt;margin-top:73.95pt;width:279.45pt;height:0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51E684C" wp14:editId="2ED0E48C">
                <wp:simplePos x="0" y="0"/>
                <wp:positionH relativeFrom="column">
                  <wp:posOffset>1914525</wp:posOffset>
                </wp:positionH>
                <wp:positionV relativeFrom="paragraph">
                  <wp:posOffset>1178560</wp:posOffset>
                </wp:positionV>
                <wp:extent cx="0" cy="389255"/>
                <wp:effectExtent l="76200" t="0" r="57150" b="48895"/>
                <wp:wrapNone/>
                <wp:docPr id="1831721559" name="Taisns bultveida savienotāj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460B0" id="Taisns bultveida savienotājs 15" o:spid="_x0000_s1026" type="#_x0000_t32" style="position:absolute;margin-left:150.75pt;margin-top:92.8pt;width:0;height:30.6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kqtgEAAMoDAAAOAAAAZHJzL2Uyb0RvYy54bWysU9uO0zAQfUfiHyy/06RFi5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7907BA"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77752DD5" wp14:editId="43AF8A61">
                <wp:simplePos x="0" y="0"/>
                <wp:positionH relativeFrom="column">
                  <wp:posOffset>4759642</wp:posOffset>
                </wp:positionH>
                <wp:positionV relativeFrom="paragraph">
                  <wp:posOffset>2129314</wp:posOffset>
                </wp:positionV>
                <wp:extent cx="1087120" cy="553720"/>
                <wp:effectExtent l="0" t="0" r="17780" b="17780"/>
                <wp:wrapSquare wrapText="bothSides"/>
                <wp:docPr id="2097242246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1292" w14:textId="7AE8BC6D" w:rsidR="007907BA" w:rsidRPr="00ED4193" w:rsidRDefault="007907BA" w:rsidP="007907BA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 aprūpētāja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2DD5" id="_x0000_s1028" type="#_x0000_t202" style="position:absolute;margin-left:374.75pt;margin-top:167.65pt;width:85.6pt;height:43.6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5DEQIAACY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">
                <v:textbox>
                  <w:txbxContent>
                    <w:p w14:paraId="4F121292" w14:textId="7AE8BC6D" w:rsidR="007907BA" w:rsidRPr="00ED4193" w:rsidRDefault="007907BA" w:rsidP="007907BA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Sociālā aprūpētāja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91D"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7A8CE7E" wp14:editId="0E688054">
                <wp:simplePos x="0" y="0"/>
                <wp:positionH relativeFrom="column">
                  <wp:posOffset>6022182</wp:posOffset>
                </wp:positionH>
                <wp:positionV relativeFrom="paragraph">
                  <wp:posOffset>624364</wp:posOffset>
                </wp:positionV>
                <wp:extent cx="1421130" cy="553720"/>
                <wp:effectExtent l="0" t="0" r="26670" b="17780"/>
                <wp:wrapSquare wrapText="bothSides"/>
                <wp:docPr id="416651318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D0D3" w14:textId="77777777" w:rsidR="0088591D" w:rsidRDefault="0088591D" w:rsidP="00407F53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SAC ‘’Līgotnes’’</w:t>
                            </w:r>
                          </w:p>
                          <w:p w14:paraId="0D941861" w14:textId="3B9EFBA8" w:rsidR="0088591D" w:rsidRPr="00ED4193" w:rsidRDefault="00407F53" w:rsidP="00407F53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 darbiniece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CE7E" id="_x0000_s1029" type="#_x0000_t202" style="position:absolute;margin-left:474.2pt;margin-top:49.15pt;width:111.9pt;height:43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">
                <v:textbox>
                  <w:txbxContent>
                    <w:p w14:paraId="746CD0D3" w14:textId="77777777" w:rsidR="0088591D" w:rsidRDefault="0088591D" w:rsidP="00407F53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SAC ‘’Līgotnes’’</w:t>
                      </w:r>
                    </w:p>
                    <w:p w14:paraId="0D941861" w14:textId="3B9EFBA8" w:rsidR="0088591D" w:rsidRPr="00ED4193" w:rsidRDefault="00407F53" w:rsidP="00407F53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sociālā darbiniece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91D"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518B8C12" wp14:editId="4298E6BB">
                <wp:simplePos x="0" y="0"/>
                <wp:positionH relativeFrom="column">
                  <wp:posOffset>1387952</wp:posOffset>
                </wp:positionH>
                <wp:positionV relativeFrom="paragraph">
                  <wp:posOffset>2506028</wp:posOffset>
                </wp:positionV>
                <wp:extent cx="1087120" cy="553720"/>
                <wp:effectExtent l="0" t="0" r="17780" b="17780"/>
                <wp:wrapSquare wrapText="bothSides"/>
                <wp:docPr id="83178018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B816" w14:textId="44650907" w:rsidR="0088591D" w:rsidRPr="00ED4193" w:rsidRDefault="0088591D" w:rsidP="0088591D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Ārst</w:t>
                            </w:r>
                            <w:r>
                              <w:rPr>
                                <w:lang w:val="lv-LV"/>
                              </w:rPr>
                              <w:t>a palīgs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8C12" id="_x0000_s1030" type="#_x0000_t202" style="position:absolute;margin-left:109.3pt;margin-top:197.35pt;width:85.6pt;height:43.6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">
                <v:textbox>
                  <w:txbxContent>
                    <w:p w14:paraId="0BA8B816" w14:textId="44650907" w:rsidR="0088591D" w:rsidRPr="00ED4193" w:rsidRDefault="0088591D" w:rsidP="0088591D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Ārst</w:t>
                      </w:r>
                      <w:r>
                        <w:rPr>
                          <w:lang w:val="lv-LV"/>
                        </w:rPr>
                        <w:t>a palīgs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38F"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C9AB4FF" wp14:editId="050AFBD2">
                <wp:simplePos x="0" y="0"/>
                <wp:positionH relativeFrom="column">
                  <wp:posOffset>1385888</wp:posOffset>
                </wp:positionH>
                <wp:positionV relativeFrom="paragraph">
                  <wp:posOffset>1566863</wp:posOffset>
                </wp:positionV>
                <wp:extent cx="1087120" cy="553720"/>
                <wp:effectExtent l="0" t="0" r="17780" b="17780"/>
                <wp:wrapSquare wrapText="bothSides"/>
                <wp:docPr id="51607864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3B42" w14:textId="5BEB00E1" w:rsidR="004B138F" w:rsidRPr="00ED4193" w:rsidRDefault="004B138F" w:rsidP="004B138F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Ārsts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B4FF" id="_x0000_s1031" type="#_x0000_t202" style="position:absolute;margin-left:109.15pt;margin-top:123.4pt;width:85.6pt;height:43.6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">
                <v:textbox>
                  <w:txbxContent>
                    <w:p w14:paraId="4E9D3B42" w14:textId="5BEB00E1" w:rsidR="004B138F" w:rsidRPr="00ED4193" w:rsidRDefault="004B138F" w:rsidP="004B138F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Ārsts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64A" w:rsidRPr="00525E97">
        <w:rPr>
          <w:rFonts w:ascii="Times New Roman" w:hAnsi="Times New Roman" w:cs="Times New Roman"/>
          <w:sz w:val="32"/>
          <w:szCs w:val="32"/>
          <w:lang w:val="lv-LV"/>
        </w:rPr>
        <w:t>4-4</w:t>
      </w:r>
      <w:r w:rsidR="00015D4F" w:rsidRPr="00525E97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55BDA55B" wp14:editId="3C3721F1">
                <wp:simplePos x="0" y="0"/>
                <wp:positionH relativeFrom="column">
                  <wp:posOffset>1384531</wp:posOffset>
                </wp:positionH>
                <wp:positionV relativeFrom="paragraph">
                  <wp:posOffset>628419</wp:posOffset>
                </wp:positionV>
                <wp:extent cx="1087120" cy="553720"/>
                <wp:effectExtent l="0" t="0" r="17780" b="1778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630E" w14:textId="11C09FE7" w:rsidR="00ED4193" w:rsidRDefault="00154E8D" w:rsidP="00A73984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SAC ‘’L</w:t>
                            </w:r>
                            <w:r w:rsidR="00FD4FD9">
                              <w:rPr>
                                <w:lang w:val="lv-LV"/>
                              </w:rPr>
                              <w:t>īgotnes’’</w:t>
                            </w:r>
                          </w:p>
                          <w:p w14:paraId="052DF060" w14:textId="6BDEAD9F" w:rsidR="00015D4F" w:rsidRPr="00ED4193" w:rsidRDefault="00015D4F" w:rsidP="00A73984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vadītāja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A55B" id="_x0000_s1032" type="#_x0000_t202" style="position:absolute;margin-left:109pt;margin-top:49.5pt;width:85.6pt;height:43.6pt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">
                <v:textbox>
                  <w:txbxContent>
                    <w:p w14:paraId="61DD630E" w14:textId="11C09FE7" w:rsidR="00ED4193" w:rsidRDefault="00154E8D" w:rsidP="00A73984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SAC ‘’L</w:t>
                      </w:r>
                      <w:r w:rsidR="00FD4FD9">
                        <w:rPr>
                          <w:lang w:val="lv-LV"/>
                        </w:rPr>
                        <w:t>īgotnes’’</w:t>
                      </w:r>
                    </w:p>
                    <w:p w14:paraId="052DF060" w14:textId="6BDEAD9F" w:rsidR="00015D4F" w:rsidRPr="00ED4193" w:rsidRDefault="00015D4F" w:rsidP="00A73984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vadītāja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4193" w:rsidRPr="00525E97" w:rsidSect="00ED41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93"/>
    <w:rsid w:val="00015D4F"/>
    <w:rsid w:val="000D394E"/>
    <w:rsid w:val="00154E8D"/>
    <w:rsid w:val="001F710C"/>
    <w:rsid w:val="002D20C6"/>
    <w:rsid w:val="002D72F5"/>
    <w:rsid w:val="0034513A"/>
    <w:rsid w:val="00385C92"/>
    <w:rsid w:val="00407F53"/>
    <w:rsid w:val="004B138F"/>
    <w:rsid w:val="00525E97"/>
    <w:rsid w:val="0064164A"/>
    <w:rsid w:val="007907BA"/>
    <w:rsid w:val="0088591D"/>
    <w:rsid w:val="00937342"/>
    <w:rsid w:val="00965648"/>
    <w:rsid w:val="009A31E4"/>
    <w:rsid w:val="009E17C5"/>
    <w:rsid w:val="00A04107"/>
    <w:rsid w:val="00A73984"/>
    <w:rsid w:val="00B4224C"/>
    <w:rsid w:val="00BC3D23"/>
    <w:rsid w:val="00D21BAF"/>
    <w:rsid w:val="00E507BD"/>
    <w:rsid w:val="00ED2BE8"/>
    <w:rsid w:val="00ED4193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C557E"/>
  <w15:chartTrackingRefBased/>
  <w15:docId w15:val="{E5A8FA53-3CDD-47BF-A3B0-4CE58834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Mazpreciniece</dc:creator>
  <cp:keywords/>
  <dc:description/>
  <cp:lastModifiedBy>Līga Mazpreciniece</cp:lastModifiedBy>
  <cp:revision>2</cp:revision>
  <dcterms:created xsi:type="dcterms:W3CDTF">2025-05-04T18:15:00Z</dcterms:created>
  <dcterms:modified xsi:type="dcterms:W3CDTF">2025-05-04T18:15:00Z</dcterms:modified>
</cp:coreProperties>
</file>